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5FDC" w14:textId="77777777" w:rsidR="006F1AA9" w:rsidRDefault="006F1AA9" w:rsidP="006F1AA9">
      <w:pPr>
        <w:spacing w:after="0" w:line="276" w:lineRule="auto"/>
        <w:jc w:val="both"/>
        <w:rPr>
          <w:rFonts w:ascii="Avenir LT Std 65 Medium" w:hAnsi="Avenir LT Std 65 Medium"/>
          <w:sz w:val="20"/>
          <w:szCs w:val="20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71"/>
        <w:gridCol w:w="6428"/>
      </w:tblGrid>
      <w:tr w:rsidR="00D367E3" w:rsidRPr="00956F70" w14:paraId="7759A8B5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638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579" w14:textId="570BF540" w:rsidR="006F1AA9" w:rsidRPr="00A74ABA" w:rsidRDefault="00D367E3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  <w:t>Legal Compliance Officer</w:t>
            </w:r>
            <w:r w:rsidR="006F1AA9"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  <w:t xml:space="preserve"> of the Year</w:t>
            </w:r>
          </w:p>
        </w:tc>
      </w:tr>
      <w:tr w:rsidR="00D367E3" w:rsidRPr="00A74ABA" w14:paraId="05F95BB3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B38" w14:textId="28F0538F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 xml:space="preserve">NAME OF </w:t>
            </w:r>
            <w:r w:rsidR="00654ADF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9BD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D367E3" w:rsidRPr="00A74ABA" w14:paraId="21794819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2CE" w14:textId="2357817A" w:rsidR="006F1AA9" w:rsidRPr="00A74ABA" w:rsidRDefault="00D55963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>CANDIDATE</w:t>
            </w:r>
            <w:r w:rsidR="006F1AA9"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C32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D367E3" w:rsidRPr="00A74ABA" w14:paraId="7C50B0C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A7D2" w14:textId="2EC00694" w:rsidR="006F1AA9" w:rsidRPr="00A74ABA" w:rsidRDefault="00D55963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 xml:space="preserve">EXACT </w:t>
            </w:r>
            <w:r w:rsidR="006F1AA9"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ABA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D367E3" w:rsidRPr="00A74ABA" w14:paraId="4E85057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C6F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E92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D367E3" w:rsidRPr="00A74ABA" w14:paraId="37EFB38A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5FE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A74ABA"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A35" w14:textId="77777777" w:rsidR="006F1AA9" w:rsidRPr="00A74ABA" w:rsidRDefault="006F1AA9">
            <w:pPr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25F25A9A" w14:textId="4CED69B2" w:rsidR="00F86CA1" w:rsidRDefault="00F86CA1" w:rsidP="000D5D9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Open</w:t>
      </w:r>
      <w:r w:rsidR="00655841" w:rsidRPr="0058212C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024E6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lawyers in </w:t>
      </w:r>
      <w:r w:rsidR="00655841" w:rsidRPr="0058212C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Qatar</w:t>
      </w:r>
      <w:r w:rsidR="00024E6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who are</w:t>
      </w:r>
      <w:r w:rsidR="00655841" w:rsidRPr="0058212C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024E6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head of </w:t>
      </w:r>
      <w:r w:rsidR="00D367E3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compliance</w:t>
      </w:r>
      <w:r w:rsidR="00024E6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or a compliance officer in their organisation</w:t>
      </w:r>
      <w:r w:rsidR="00655841" w:rsidRPr="0058212C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  <w:r w:rsidR="00DF70E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444184D6" w14:textId="1875A3E4" w:rsidR="00DF70E1" w:rsidRDefault="00DF70E1" w:rsidP="000D5D9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DF70E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looking </w:t>
      </w:r>
      <w:r w:rsidR="00A703E8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for</w:t>
      </w:r>
      <w:r w:rsidRPr="00DF70E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legal and compliance expertise</w:t>
      </w:r>
      <w:r w:rsidR="00D86F8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,</w:t>
      </w:r>
      <w:r w:rsidRPr="00DF70E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innovation</w:t>
      </w:r>
      <w:r w:rsidR="00D86F89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,</w:t>
      </w:r>
      <w:r w:rsidRPr="00DF70E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and contribution to the success of the </w:t>
      </w:r>
      <w:r w:rsidR="00CC4E67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organisation</w:t>
      </w:r>
      <w:r w:rsidRPr="00DF70E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287097CE" w14:textId="586C402C" w:rsidR="007460DF" w:rsidRPr="00956F70" w:rsidRDefault="007460DF" w:rsidP="007460DF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956F7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 your answer underneath each question, followed by the word count for that answer.</w:t>
      </w:r>
    </w:p>
    <w:p w14:paraId="37506A82" w14:textId="051C9A95" w:rsidR="00F5152D" w:rsidRPr="000D5D92" w:rsidRDefault="00F5152D" w:rsidP="000D5D92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126C45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organisation.</w:t>
      </w:r>
    </w:p>
    <w:p w14:paraId="38061245" w14:textId="77777777" w:rsidR="000D5D92" w:rsidRPr="000D5D92" w:rsidRDefault="000D5D92" w:rsidP="000D5D92">
      <w:pPr>
        <w:ind w:left="6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</w:p>
    <w:p w14:paraId="01EF61A8" w14:textId="513F4928" w:rsidR="005D4F45" w:rsidRPr="000D5D92" w:rsidRDefault="00F5152D" w:rsidP="000D5D9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33F713E8" w14:textId="357C832B" w:rsidR="00E23CB4" w:rsidRPr="001F0098" w:rsidRDefault="00F1665C" w:rsidP="001F0098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126C45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r</w:t>
      </w: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ole </w:t>
      </w:r>
      <w:r w:rsidR="001F0098" w:rsidRPr="001F009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– Describe </w:t>
      </w:r>
      <w:r w:rsidR="00E23CB4" w:rsidRPr="001F009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your role </w:t>
      </w:r>
      <w:r w:rsidRPr="001F009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in your organisation</w:t>
      </w:r>
      <w:r w:rsidR="00E23CB4" w:rsidRPr="001F009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70F195AD" w14:textId="44347E25" w:rsidR="005F7031" w:rsidRPr="005D4F45" w:rsidRDefault="005F7031" w:rsidP="005F7031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2CD817A7" w14:textId="0C85833B" w:rsidR="005F7031" w:rsidRPr="0058212C" w:rsidRDefault="005D4F45" w:rsidP="005D4F45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22FBF039" w14:textId="6CF30564" w:rsidR="005D4F45" w:rsidRPr="00AC5F8F" w:rsidRDefault="00E956A4" w:rsidP="00AC5F8F">
      <w:pPr>
        <w:pStyle w:val="Paragraphedeliste"/>
        <w:numPr>
          <w:ilvl w:val="0"/>
          <w:numId w:val="3"/>
        </w:numPr>
        <w:spacing w:after="12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126C45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a</w:t>
      </w:r>
      <w:r w:rsidR="007213B0"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chievements</w:t>
      </w: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126C45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</w:t>
      </w: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ver the </w:t>
      </w:r>
      <w:r w:rsidR="00126C45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</w:t>
      </w: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ast 12 </w:t>
      </w:r>
      <w:r w:rsidR="00126C45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m</w:t>
      </w: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onths</w:t>
      </w:r>
      <w:r w:rsidR="00200445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8212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– 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How </w:t>
      </w:r>
      <w:r w:rsidR="00076A9F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have you </w:t>
      </w:r>
      <w:r w:rsidR="001F009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excelled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across the spectrum of </w:t>
      </w:r>
      <w:r w:rsidR="00E102B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compliance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responsibilities</w:t>
      </w:r>
      <w:r w:rsidR="001F009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6D576B" w:rsidRPr="00E956A4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over the past 1</w:t>
      </w:r>
      <w:r w:rsidR="00B92C82" w:rsidRPr="00E956A4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2</w:t>
      </w:r>
      <w:r w:rsidR="006D576B" w:rsidRPr="00E956A4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 xml:space="preserve"> months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</w:t>
      </w:r>
      <w:r w:rsidR="008736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Give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concrete examples of how </w:t>
      </w:r>
      <w:r w:rsidR="008736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this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87360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has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helped your company achieve its strategic objectives</w:t>
      </w:r>
      <w:r w:rsidR="0039480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26FE8783" w14:textId="77777777" w:rsidR="00D365DE" w:rsidRDefault="00D365DE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0FFD1FE8" w14:textId="539C1C82" w:rsidR="0047661D" w:rsidRDefault="005D4F45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14A5B23E" w14:textId="52B5F6BA" w:rsidR="0047661D" w:rsidRDefault="00873602" w:rsidP="00CC4E67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TOTAL WORD COUNT (1000 words maximum):        </w:t>
      </w:r>
    </w:p>
    <w:p w14:paraId="3F223D99" w14:textId="6C325DF8" w:rsidR="00F86CA1" w:rsidRPr="00F86CA1" w:rsidRDefault="00F86CA1" w:rsidP="00CC4E67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DF70E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lastRenderedPageBreak/>
        <w:t xml:space="preserve">Please e-mail your completed entry </w:t>
      </w:r>
      <w:r w:rsidRPr="00DF70E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DF70E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DF70E1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DF70E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DF70E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7460D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DF70E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DF70E1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</w:t>
      </w:r>
      <w:r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(Doha)</w:t>
      </w:r>
      <w:r w:rsidRPr="00DF70E1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F86CA1" w:rsidRPr="00F86C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0A2E" w14:textId="77777777" w:rsidR="008A6383" w:rsidRDefault="008A6383" w:rsidP="002A34F1">
      <w:pPr>
        <w:spacing w:after="0" w:line="240" w:lineRule="auto"/>
      </w:pPr>
      <w:r>
        <w:separator/>
      </w:r>
    </w:p>
  </w:endnote>
  <w:endnote w:type="continuationSeparator" w:id="0">
    <w:p w14:paraId="35E31539" w14:textId="77777777" w:rsidR="008A6383" w:rsidRDefault="008A6383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6286" w14:textId="77777777" w:rsidR="008A6383" w:rsidRDefault="008A6383" w:rsidP="002A34F1">
      <w:pPr>
        <w:spacing w:after="0" w:line="240" w:lineRule="auto"/>
      </w:pPr>
      <w:r>
        <w:separator/>
      </w:r>
    </w:p>
  </w:footnote>
  <w:footnote w:type="continuationSeparator" w:id="0">
    <w:p w14:paraId="1B7FD625" w14:textId="77777777" w:rsidR="008A6383" w:rsidRDefault="008A6383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77777777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7A33"/>
    <w:multiLevelType w:val="hybridMultilevel"/>
    <w:tmpl w:val="3B1898B2"/>
    <w:lvl w:ilvl="0" w:tplc="63B69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8D2"/>
    <w:multiLevelType w:val="hybridMultilevel"/>
    <w:tmpl w:val="D2EC615A"/>
    <w:lvl w:ilvl="0" w:tplc="547451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C99"/>
    <w:multiLevelType w:val="hybridMultilevel"/>
    <w:tmpl w:val="BABAE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903444">
    <w:abstractNumId w:val="2"/>
  </w:num>
  <w:num w:numId="2" w16cid:durableId="1559583233">
    <w:abstractNumId w:val="1"/>
  </w:num>
  <w:num w:numId="3" w16cid:durableId="2003191520">
    <w:abstractNumId w:val="0"/>
  </w:num>
  <w:num w:numId="4" w16cid:durableId="270093412">
    <w:abstractNumId w:val="3"/>
  </w:num>
  <w:num w:numId="5" w16cid:durableId="39200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24E69"/>
    <w:rsid w:val="00031CE4"/>
    <w:rsid w:val="00035F46"/>
    <w:rsid w:val="00036AF2"/>
    <w:rsid w:val="00076A9F"/>
    <w:rsid w:val="000B2BD5"/>
    <w:rsid w:val="000D5D92"/>
    <w:rsid w:val="00106E19"/>
    <w:rsid w:val="001203F1"/>
    <w:rsid w:val="00126C45"/>
    <w:rsid w:val="00177E11"/>
    <w:rsid w:val="001C035B"/>
    <w:rsid w:val="001D0530"/>
    <w:rsid w:val="001D0EBF"/>
    <w:rsid w:val="001D536D"/>
    <w:rsid w:val="001E5E8C"/>
    <w:rsid w:val="001F0098"/>
    <w:rsid w:val="00200445"/>
    <w:rsid w:val="00230395"/>
    <w:rsid w:val="00245C4A"/>
    <w:rsid w:val="00250F50"/>
    <w:rsid w:val="00292A08"/>
    <w:rsid w:val="002A34F1"/>
    <w:rsid w:val="002B41AA"/>
    <w:rsid w:val="002B53BA"/>
    <w:rsid w:val="002D163E"/>
    <w:rsid w:val="002D383E"/>
    <w:rsid w:val="0033641F"/>
    <w:rsid w:val="00352E49"/>
    <w:rsid w:val="003549D2"/>
    <w:rsid w:val="00373A87"/>
    <w:rsid w:val="00394804"/>
    <w:rsid w:val="003C7883"/>
    <w:rsid w:val="003D0CA8"/>
    <w:rsid w:val="0044037D"/>
    <w:rsid w:val="00476073"/>
    <w:rsid w:val="0047661D"/>
    <w:rsid w:val="004945F2"/>
    <w:rsid w:val="004A6E84"/>
    <w:rsid w:val="004C36B0"/>
    <w:rsid w:val="004E3D07"/>
    <w:rsid w:val="004E4AEC"/>
    <w:rsid w:val="0058212C"/>
    <w:rsid w:val="005B2C17"/>
    <w:rsid w:val="005D163E"/>
    <w:rsid w:val="005D4F45"/>
    <w:rsid w:val="005F7031"/>
    <w:rsid w:val="00624BD4"/>
    <w:rsid w:val="0062727D"/>
    <w:rsid w:val="006374F1"/>
    <w:rsid w:val="006404BE"/>
    <w:rsid w:val="00645034"/>
    <w:rsid w:val="00654722"/>
    <w:rsid w:val="00654ADF"/>
    <w:rsid w:val="006552CF"/>
    <w:rsid w:val="00655841"/>
    <w:rsid w:val="006D576B"/>
    <w:rsid w:val="006F1AA9"/>
    <w:rsid w:val="007213B0"/>
    <w:rsid w:val="007264DA"/>
    <w:rsid w:val="007460DF"/>
    <w:rsid w:val="007538A2"/>
    <w:rsid w:val="0076109E"/>
    <w:rsid w:val="00762469"/>
    <w:rsid w:val="00765EDC"/>
    <w:rsid w:val="007901E1"/>
    <w:rsid w:val="007F3089"/>
    <w:rsid w:val="00873602"/>
    <w:rsid w:val="008A6383"/>
    <w:rsid w:val="00956F70"/>
    <w:rsid w:val="00995FFE"/>
    <w:rsid w:val="009C2C47"/>
    <w:rsid w:val="009E1513"/>
    <w:rsid w:val="00A0188F"/>
    <w:rsid w:val="00A703E8"/>
    <w:rsid w:val="00A74ABA"/>
    <w:rsid w:val="00AA3563"/>
    <w:rsid w:val="00AC5F8F"/>
    <w:rsid w:val="00B232C2"/>
    <w:rsid w:val="00B46278"/>
    <w:rsid w:val="00B54D40"/>
    <w:rsid w:val="00B730B9"/>
    <w:rsid w:val="00B81F79"/>
    <w:rsid w:val="00B92C82"/>
    <w:rsid w:val="00BD4B2F"/>
    <w:rsid w:val="00C27596"/>
    <w:rsid w:val="00C41A51"/>
    <w:rsid w:val="00C846E5"/>
    <w:rsid w:val="00CC4E67"/>
    <w:rsid w:val="00CE37A3"/>
    <w:rsid w:val="00CF781D"/>
    <w:rsid w:val="00D365DE"/>
    <w:rsid w:val="00D367E3"/>
    <w:rsid w:val="00D55963"/>
    <w:rsid w:val="00D86F89"/>
    <w:rsid w:val="00D97233"/>
    <w:rsid w:val="00D974C4"/>
    <w:rsid w:val="00DD147E"/>
    <w:rsid w:val="00DE4EB6"/>
    <w:rsid w:val="00DF1AD2"/>
    <w:rsid w:val="00DF70E1"/>
    <w:rsid w:val="00E102B4"/>
    <w:rsid w:val="00E23CB4"/>
    <w:rsid w:val="00E843A7"/>
    <w:rsid w:val="00E956A4"/>
    <w:rsid w:val="00EB2E36"/>
    <w:rsid w:val="00EC1074"/>
    <w:rsid w:val="00F1665C"/>
    <w:rsid w:val="00F350C1"/>
    <w:rsid w:val="00F41F76"/>
    <w:rsid w:val="00F5152D"/>
    <w:rsid w:val="00F60251"/>
    <w:rsid w:val="00F84DEB"/>
    <w:rsid w:val="00F86CA1"/>
    <w:rsid w:val="00F937D0"/>
    <w:rsid w:val="00FD56DB"/>
    <w:rsid w:val="00FF03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7460DF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460DF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39</cp:revision>
  <dcterms:created xsi:type="dcterms:W3CDTF">2023-03-16T13:44:00Z</dcterms:created>
  <dcterms:modified xsi:type="dcterms:W3CDTF">2024-07-02T11:50:00Z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2024-06-14T12:32:23Z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94f5b3f9-df41-43b3-a1f6-9cbc695f30d1</vt:lpwstr>
  </property>
  <property fmtid="{D5CDD505-2E9C-101B-9397-08002B2CF9AE}" pid="8" name="MSIP_Label_549ac42a-3eb4-4074-b885-aea26bd6241e_ContentBits">
    <vt:lpwstr>0</vt:lpwstr>
  </property>
</Properties>
</file>