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Default="00E36BDA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BD3777" w14:paraId="770D2D80" w14:textId="77777777" w:rsidTr="00BD3777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3668BD1F" w:rsidR="00E36BDA" w:rsidRPr="00BD3777" w:rsidRDefault="00AE2868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21170D"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Sports </w:t>
            </w: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</w:t>
            </w:r>
            <w:r w:rsidR="00C90854"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BD3777" w14:paraId="4D08C76D" w14:textId="77777777" w:rsidTr="00BD3777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BD3777" w14:paraId="43811CE3" w14:textId="77777777" w:rsidTr="00BD3777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BD3777" w:rsidRDefault="004F370E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BD3777" w:rsidRDefault="004F370E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BD3777" w14:paraId="3CF83684" w14:textId="77777777" w:rsidTr="00BD3777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BD3777" w14:paraId="728BCF0B" w14:textId="77777777" w:rsidTr="00BD3777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BD3777" w14:paraId="4CDD1794" w14:textId="77777777" w:rsidTr="00BD3777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BD3777" w14:paraId="2A6A68B1" w14:textId="77777777" w:rsidTr="00BD3777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BD377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BD3777" w:rsidRDefault="00E36BDA" w:rsidP="00BD377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B38FCFB" w:rsidR="00E36BDA" w:rsidRPr="00AA23FC" w:rsidRDefault="00E36BDA" w:rsidP="004E1D9B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A23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AA23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AA23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AA23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AA23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60143B61" w14:textId="0053CAC1" w:rsidR="00041C2A" w:rsidRPr="00A735D1" w:rsidRDefault="00041C2A" w:rsidP="00041C2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Entries for this award should focus on a</w:t>
      </w:r>
      <w:r w:rsidR="007E23E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dvice or advocacy in a</w:t>
      </w:r>
      <w:r w:rsidR="009F6516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single</w:t>
      </w:r>
      <w:r w:rsidR="007E23E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regulatory, sponsorship, player </w:t>
      </w:r>
      <w:r w:rsidR="00B71E9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contract,</w:t>
      </w:r>
      <w:r w:rsidR="007E23E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or other transaction</w:t>
      </w:r>
      <w:r w:rsidR="0044469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</w:t>
      </w:r>
      <w:r w:rsidR="00B71E9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dispute</w:t>
      </w:r>
      <w:r w:rsidR="0044469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or </w:t>
      </w:r>
      <w:r w:rsidR="009E4EC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advisory </w:t>
      </w:r>
      <w:r w:rsidR="0044469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matter</w:t>
      </w:r>
      <w:r w:rsidR="0000318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the field of sports law</w:t>
      </w:r>
      <w:r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D96AA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D96AAE" w:rsidRPr="00D96AA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D96AA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Pr="007E23E8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ithin the past 12 months</w:t>
      </w:r>
      <w:r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69C6AE07" w14:textId="5ED10336" w:rsidR="00B71E9A" w:rsidRPr="00E50943" w:rsidRDefault="005A5CDF" w:rsidP="005A5CDF">
      <w:pPr>
        <w:pStyle w:val="Corpsdetexte"/>
        <w:spacing w:before="360"/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Insert</w:t>
      </w:r>
      <w:r w:rsidR="008349B8" w:rsidRPr="00D96AAE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D96AA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1DD92744" w14:textId="2B520BA2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 xml:space="preserve">Period during which your </w:t>
      </w:r>
      <w:r w:rsidR="00FD28A5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4D0AF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1EAE8283" w14:textId="77777777" w:rsidR="002B0080" w:rsidRPr="00B42B60" w:rsidRDefault="002B008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3915FD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3DEF4E1" w14:textId="77777777" w:rsidR="00B42B60" w:rsidRPr="003915FD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3B431C8B" w:rsidR="00FA246B" w:rsidRPr="00B42B60" w:rsidRDefault="00120DC4" w:rsidP="003915FD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</w:t>
      </w:r>
      <w:r w:rsidR="00FD28A5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</w:p>
    <w:p w14:paraId="7753FAEA" w14:textId="76C1D5C3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21F1B9E1" w:rsidR="00421AF2" w:rsidRPr="0047081D" w:rsidRDefault="00404C26" w:rsidP="003915FD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sz w:val="24"/>
          <w:szCs w:val="24"/>
        </w:rPr>
      </w:pPr>
      <w:r w:rsidRPr="00404C26">
        <w:rPr>
          <w:rFonts w:ascii="Lao UI" w:hAnsi="Lao UI" w:cs="Lao UI"/>
          <w:color w:val="1F3864" w:themeColor="accent1" w:themeShade="80"/>
          <w:sz w:val="24"/>
          <w:szCs w:val="24"/>
        </w:rPr>
        <w:t>Please provide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7313DD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>any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legal issues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it raised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474D7BB3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773139A4" w14:textId="77777777" w:rsidR="003915FD" w:rsidRDefault="003915F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7838DA90" w14:textId="4C95BB13" w:rsidR="00B72380" w:rsidRDefault="0047081D" w:rsidP="003915FD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2736B347" w14:textId="77777777" w:rsidR="003915FD" w:rsidRDefault="003915FD" w:rsidP="003915FD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</w:p>
    <w:p w14:paraId="61F8A3DC" w14:textId="77777777" w:rsidR="00CC62D5" w:rsidRPr="00B6761B" w:rsidRDefault="00CC62D5" w:rsidP="003915FD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</w:p>
    <w:p w14:paraId="519880E1" w14:textId="25C7D6BD" w:rsidR="004A4771" w:rsidRDefault="004A4771" w:rsidP="003915FD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A47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lastRenderedPageBreak/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When and h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ow was the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>matter completed or resolved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7CA652E2" w14:textId="13C68FE1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38A743E" w14:textId="319A4FA2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7EDBCEB" w14:textId="4675264A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4AB116" w14:textId="0C5D5594" w:rsidR="00711B5D" w:rsidRPr="00711B5D" w:rsidRDefault="00711B5D" w:rsidP="00711B5D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440A8AEB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57BE823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D858E7D" w14:textId="77777777" w:rsidR="00045EF6" w:rsidRPr="000E3D47" w:rsidRDefault="00045EF6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8DB5896" w14:textId="4DD67325" w:rsidR="00E944FE" w:rsidRPr="000E45C6" w:rsidRDefault="00707979" w:rsidP="000E45C6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 and innovation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>, advocacy</w:t>
      </w:r>
      <w:r w:rsidR="00801563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07568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50AB7">
        <w:rPr>
          <w:rFonts w:ascii="Lao UI" w:hAnsi="Lao UI" w:cs="Lao UI"/>
          <w:color w:val="1F3864" w:themeColor="accent1" w:themeShade="80"/>
          <w:sz w:val="24"/>
          <w:szCs w:val="24"/>
        </w:rPr>
        <w:t xml:space="preserve">teamwork, </w:t>
      </w:r>
      <w:r w:rsidR="0007568C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950AB7">
        <w:rPr>
          <w:rFonts w:ascii="Lao UI" w:hAnsi="Lao UI" w:cs="Lao UI"/>
          <w:color w:val="1F3864" w:themeColor="accent1" w:themeShade="80"/>
          <w:sz w:val="24"/>
          <w:szCs w:val="24"/>
        </w:rPr>
        <w:t>project</w:t>
      </w:r>
      <w:r w:rsidR="0007568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0E45C6">
        <w:rPr>
          <w:rFonts w:ascii="Lao UI" w:hAnsi="Lao UI" w:cs="Lao UI"/>
          <w:color w:val="1F3864" w:themeColor="accent1" w:themeShade="80"/>
          <w:sz w:val="24"/>
          <w:szCs w:val="24"/>
        </w:rPr>
        <w:t>What added value did your team bring to your client?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35DE60D" w14:textId="49DFC3C1" w:rsidR="009C7186" w:rsidRPr="00477600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4,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5,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6,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5DEAC371" w14:textId="3F9F8485" w:rsidR="00B61FC6" w:rsidRDefault="00B61FC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ED4988B" w14:textId="48448771" w:rsidR="00E40C18" w:rsidRPr="00E40C18" w:rsidRDefault="00E40C18" w:rsidP="00E40C18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 w:rsidRPr="00E40C18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E40C1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E40C18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E40C18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E40C18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E40C1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0749A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E40C18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0749A6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4</w:t>
      </w:r>
      <w:r w:rsidRPr="00E40C18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E40C18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65ABB99B" w14:textId="07FC609B" w:rsidR="009C7186" w:rsidRPr="00E40C18" w:rsidRDefault="009C7186" w:rsidP="00967D7E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7812BFFF" w14:textId="77777777" w:rsidR="009C7186" w:rsidRPr="00967D7E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9C7186" w:rsidRPr="00967D7E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29B07" w14:textId="77777777" w:rsidR="00C16201" w:rsidRDefault="00C16201" w:rsidP="00E36BDA">
      <w:pPr>
        <w:spacing w:after="0" w:line="240" w:lineRule="auto"/>
      </w:pPr>
      <w:r>
        <w:separator/>
      </w:r>
    </w:p>
  </w:endnote>
  <w:endnote w:type="continuationSeparator" w:id="0">
    <w:p w14:paraId="4FC8F41A" w14:textId="77777777" w:rsidR="00C16201" w:rsidRDefault="00C16201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0FE5" w14:textId="77777777" w:rsidR="00131AE4" w:rsidRDefault="00131AE4" w:rsidP="00131AE4">
    <w:pPr>
      <w:pStyle w:val="Pieddepage"/>
      <w:rPr>
        <w:rFonts w:cstheme="minorHAnsi"/>
        <w:sz w:val="24"/>
        <w:szCs w:val="24"/>
        <w:lang w:val="en-GB"/>
      </w:rPr>
    </w:pPr>
  </w:p>
  <w:p w14:paraId="46E7E264" w14:textId="77777777" w:rsidR="00131AE4" w:rsidRDefault="00131A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1B308" w14:textId="77777777" w:rsidR="00C16201" w:rsidRDefault="00C16201" w:rsidP="00E36BDA">
      <w:pPr>
        <w:spacing w:after="0" w:line="240" w:lineRule="auto"/>
      </w:pPr>
      <w:r>
        <w:separator/>
      </w:r>
    </w:p>
  </w:footnote>
  <w:footnote w:type="continuationSeparator" w:id="0">
    <w:p w14:paraId="55E190E8" w14:textId="77777777" w:rsidR="00C16201" w:rsidRDefault="00C16201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B4A5" w14:textId="77777777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14692">
    <w:abstractNumId w:val="1"/>
  </w:num>
  <w:num w:numId="2" w16cid:durableId="561872686">
    <w:abstractNumId w:val="0"/>
  </w:num>
  <w:num w:numId="3" w16cid:durableId="39054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3182"/>
    <w:rsid w:val="000119BB"/>
    <w:rsid w:val="00015474"/>
    <w:rsid w:val="00023551"/>
    <w:rsid w:val="00041C2A"/>
    <w:rsid w:val="00045EF6"/>
    <w:rsid w:val="00051C0B"/>
    <w:rsid w:val="00062A48"/>
    <w:rsid w:val="000749A6"/>
    <w:rsid w:val="0007568C"/>
    <w:rsid w:val="000778FF"/>
    <w:rsid w:val="000859CD"/>
    <w:rsid w:val="000B1460"/>
    <w:rsid w:val="000C1C90"/>
    <w:rsid w:val="000E2B1F"/>
    <w:rsid w:val="000E3D47"/>
    <w:rsid w:val="000E45C6"/>
    <w:rsid w:val="00103CB2"/>
    <w:rsid w:val="00120DC4"/>
    <w:rsid w:val="00122EAD"/>
    <w:rsid w:val="00126ACA"/>
    <w:rsid w:val="00131AE4"/>
    <w:rsid w:val="00131F76"/>
    <w:rsid w:val="00136F51"/>
    <w:rsid w:val="001440C4"/>
    <w:rsid w:val="001B7229"/>
    <w:rsid w:val="001D0A9B"/>
    <w:rsid w:val="00207F48"/>
    <w:rsid w:val="0021170D"/>
    <w:rsid w:val="002207BD"/>
    <w:rsid w:val="00221A83"/>
    <w:rsid w:val="00223ABE"/>
    <w:rsid w:val="00236911"/>
    <w:rsid w:val="0026149F"/>
    <w:rsid w:val="002713D0"/>
    <w:rsid w:val="00292781"/>
    <w:rsid w:val="002B0080"/>
    <w:rsid w:val="002B2EB4"/>
    <w:rsid w:val="002B6926"/>
    <w:rsid w:val="002D4B3C"/>
    <w:rsid w:val="002E2A1F"/>
    <w:rsid w:val="002E3E1A"/>
    <w:rsid w:val="002E46AB"/>
    <w:rsid w:val="002F2704"/>
    <w:rsid w:val="002F6734"/>
    <w:rsid w:val="00340D16"/>
    <w:rsid w:val="0038100B"/>
    <w:rsid w:val="0038220F"/>
    <w:rsid w:val="003901D9"/>
    <w:rsid w:val="003915FD"/>
    <w:rsid w:val="003B22B0"/>
    <w:rsid w:val="003C203D"/>
    <w:rsid w:val="003F45C8"/>
    <w:rsid w:val="00404C26"/>
    <w:rsid w:val="00417236"/>
    <w:rsid w:val="00417E83"/>
    <w:rsid w:val="00420F2B"/>
    <w:rsid w:val="00421AF2"/>
    <w:rsid w:val="00433B6A"/>
    <w:rsid w:val="00444699"/>
    <w:rsid w:val="00445ECF"/>
    <w:rsid w:val="00456EC1"/>
    <w:rsid w:val="0047081D"/>
    <w:rsid w:val="00477600"/>
    <w:rsid w:val="004A4771"/>
    <w:rsid w:val="004B0423"/>
    <w:rsid w:val="004D0AF5"/>
    <w:rsid w:val="004D1507"/>
    <w:rsid w:val="004D1CA1"/>
    <w:rsid w:val="004D3141"/>
    <w:rsid w:val="004D72FD"/>
    <w:rsid w:val="004E1D9B"/>
    <w:rsid w:val="004F370E"/>
    <w:rsid w:val="004F3F4B"/>
    <w:rsid w:val="0050025B"/>
    <w:rsid w:val="005027F6"/>
    <w:rsid w:val="005468CF"/>
    <w:rsid w:val="00561397"/>
    <w:rsid w:val="00562127"/>
    <w:rsid w:val="00571249"/>
    <w:rsid w:val="005724D6"/>
    <w:rsid w:val="00586813"/>
    <w:rsid w:val="005A5CDF"/>
    <w:rsid w:val="005C4BA1"/>
    <w:rsid w:val="005D6F62"/>
    <w:rsid w:val="006030DC"/>
    <w:rsid w:val="006044B2"/>
    <w:rsid w:val="006415EB"/>
    <w:rsid w:val="00657AB4"/>
    <w:rsid w:val="00665B53"/>
    <w:rsid w:val="00666F63"/>
    <w:rsid w:val="00673DBC"/>
    <w:rsid w:val="00687FF5"/>
    <w:rsid w:val="00697381"/>
    <w:rsid w:val="006B4DA8"/>
    <w:rsid w:val="006D7582"/>
    <w:rsid w:val="006D7BAC"/>
    <w:rsid w:val="006E3435"/>
    <w:rsid w:val="006E4831"/>
    <w:rsid w:val="006F270C"/>
    <w:rsid w:val="00707979"/>
    <w:rsid w:val="00711763"/>
    <w:rsid w:val="00711790"/>
    <w:rsid w:val="00711B5D"/>
    <w:rsid w:val="00715C97"/>
    <w:rsid w:val="00721D08"/>
    <w:rsid w:val="007313DD"/>
    <w:rsid w:val="00733C89"/>
    <w:rsid w:val="00763514"/>
    <w:rsid w:val="0077316A"/>
    <w:rsid w:val="00787E66"/>
    <w:rsid w:val="007A48D6"/>
    <w:rsid w:val="007C4ED6"/>
    <w:rsid w:val="007E147D"/>
    <w:rsid w:val="007E23E8"/>
    <w:rsid w:val="007E2E74"/>
    <w:rsid w:val="007E4237"/>
    <w:rsid w:val="007E4DBE"/>
    <w:rsid w:val="007F62B5"/>
    <w:rsid w:val="007F7D82"/>
    <w:rsid w:val="00801563"/>
    <w:rsid w:val="008030FA"/>
    <w:rsid w:val="00834639"/>
    <w:rsid w:val="008349B8"/>
    <w:rsid w:val="00835291"/>
    <w:rsid w:val="0084646D"/>
    <w:rsid w:val="008621D2"/>
    <w:rsid w:val="008F38D6"/>
    <w:rsid w:val="008F4AF4"/>
    <w:rsid w:val="008F7210"/>
    <w:rsid w:val="009143E3"/>
    <w:rsid w:val="0092079F"/>
    <w:rsid w:val="00926EDD"/>
    <w:rsid w:val="0093199B"/>
    <w:rsid w:val="00950AB7"/>
    <w:rsid w:val="00967D7E"/>
    <w:rsid w:val="00973B36"/>
    <w:rsid w:val="0098156A"/>
    <w:rsid w:val="0098332E"/>
    <w:rsid w:val="009C7186"/>
    <w:rsid w:val="009D1360"/>
    <w:rsid w:val="009D635D"/>
    <w:rsid w:val="009E4ECC"/>
    <w:rsid w:val="009F2C77"/>
    <w:rsid w:val="009F6516"/>
    <w:rsid w:val="00A47BC7"/>
    <w:rsid w:val="00A47EA5"/>
    <w:rsid w:val="00A53326"/>
    <w:rsid w:val="00A55D18"/>
    <w:rsid w:val="00A6350A"/>
    <w:rsid w:val="00A641F5"/>
    <w:rsid w:val="00A80658"/>
    <w:rsid w:val="00A85261"/>
    <w:rsid w:val="00A9409E"/>
    <w:rsid w:val="00AA23FC"/>
    <w:rsid w:val="00AA25D1"/>
    <w:rsid w:val="00AB499B"/>
    <w:rsid w:val="00AB7640"/>
    <w:rsid w:val="00AC43B5"/>
    <w:rsid w:val="00AD719F"/>
    <w:rsid w:val="00AE2868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71E9A"/>
    <w:rsid w:val="00B72380"/>
    <w:rsid w:val="00B91B4C"/>
    <w:rsid w:val="00B977A2"/>
    <w:rsid w:val="00BA365A"/>
    <w:rsid w:val="00BB60F8"/>
    <w:rsid w:val="00BC571E"/>
    <w:rsid w:val="00BD161F"/>
    <w:rsid w:val="00BD3777"/>
    <w:rsid w:val="00BD578E"/>
    <w:rsid w:val="00BD6271"/>
    <w:rsid w:val="00BE593C"/>
    <w:rsid w:val="00C0642D"/>
    <w:rsid w:val="00C16201"/>
    <w:rsid w:val="00C24961"/>
    <w:rsid w:val="00C462B2"/>
    <w:rsid w:val="00C52FCA"/>
    <w:rsid w:val="00C5563C"/>
    <w:rsid w:val="00C64BB3"/>
    <w:rsid w:val="00C90854"/>
    <w:rsid w:val="00CA3D0F"/>
    <w:rsid w:val="00CA79F7"/>
    <w:rsid w:val="00CC62D5"/>
    <w:rsid w:val="00CF284B"/>
    <w:rsid w:val="00D067D0"/>
    <w:rsid w:val="00D1169F"/>
    <w:rsid w:val="00D37BBD"/>
    <w:rsid w:val="00D44EB1"/>
    <w:rsid w:val="00D70757"/>
    <w:rsid w:val="00D755FF"/>
    <w:rsid w:val="00D83C6C"/>
    <w:rsid w:val="00D96AAE"/>
    <w:rsid w:val="00DC00A7"/>
    <w:rsid w:val="00DC3AD3"/>
    <w:rsid w:val="00DE2789"/>
    <w:rsid w:val="00DF3BBB"/>
    <w:rsid w:val="00E3502C"/>
    <w:rsid w:val="00E36BDA"/>
    <w:rsid w:val="00E40C18"/>
    <w:rsid w:val="00E45542"/>
    <w:rsid w:val="00E50943"/>
    <w:rsid w:val="00E53A21"/>
    <w:rsid w:val="00E60650"/>
    <w:rsid w:val="00E65850"/>
    <w:rsid w:val="00E7758E"/>
    <w:rsid w:val="00E928D7"/>
    <w:rsid w:val="00E944FE"/>
    <w:rsid w:val="00EA7DF3"/>
    <w:rsid w:val="00ED49EA"/>
    <w:rsid w:val="00EE0F7D"/>
    <w:rsid w:val="00EF50C3"/>
    <w:rsid w:val="00F071F2"/>
    <w:rsid w:val="00F12E8D"/>
    <w:rsid w:val="00F25FF1"/>
    <w:rsid w:val="00F46657"/>
    <w:rsid w:val="00F566B6"/>
    <w:rsid w:val="00F65263"/>
    <w:rsid w:val="00F65FDF"/>
    <w:rsid w:val="00F911D1"/>
    <w:rsid w:val="00FA2202"/>
    <w:rsid w:val="00FA246B"/>
    <w:rsid w:val="00FD28A5"/>
    <w:rsid w:val="00FE2A4D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3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1171</Characters>
  <Application>Microsoft Office Word</Application>
  <DocSecurity>0</DocSecurity>
  <Lines>9</Lines>
  <Paragraphs>2</Paragraphs>
  <ScaleCrop>false</ScaleCrop>
  <Company>LexisNexis France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7</cp:revision>
  <dcterms:created xsi:type="dcterms:W3CDTF">2024-06-26T12:24:00Z</dcterms:created>
  <dcterms:modified xsi:type="dcterms:W3CDTF">2024-06-26T12:31:00Z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2024-06-26T12:24:28Z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ee32ea2b-471b-473a-9ed9-0eb162bb5be4</vt:lpwstr>
  </property>
  <property fmtid="{D5CDD505-2E9C-101B-9397-08002B2CF9AE}" pid="8" name="MSIP_Label_549ac42a-3eb4-4074-b885-aea26bd6241e_ContentBits">
    <vt:lpwstr>0</vt:lpwstr>
  </property>
</Properties>
</file>