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51"/>
        <w:gridCol w:w="5948"/>
      </w:tblGrid>
      <w:tr w:rsidR="007A0A43" w:rsidRPr="004F1ECB" w14:paraId="4D9045AC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55BF952E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5948" w:type="dxa"/>
            <w:vAlign w:val="center"/>
          </w:tcPr>
          <w:p w14:paraId="31CAD669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Legal Department of the Year</w:t>
            </w:r>
          </w:p>
        </w:tc>
      </w:tr>
      <w:tr w:rsidR="007A0A43" w:rsidRPr="004F1ECB" w14:paraId="2E5FE8CC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32CDB4EC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COMPANY</w:t>
            </w:r>
          </w:p>
        </w:tc>
        <w:tc>
          <w:tcPr>
            <w:tcW w:w="5948" w:type="dxa"/>
            <w:vAlign w:val="center"/>
          </w:tcPr>
          <w:p w14:paraId="18A2889F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7A0A43" w:rsidRPr="004F1ECB" w14:paraId="20989E5B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307293F5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948" w:type="dxa"/>
            <w:vAlign w:val="center"/>
          </w:tcPr>
          <w:p w14:paraId="36A2DA2C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7A0A43" w:rsidRPr="004F1ECB" w14:paraId="334B67EC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19FFD0C5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5948" w:type="dxa"/>
            <w:vAlign w:val="center"/>
          </w:tcPr>
          <w:p w14:paraId="05F8C287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7A0A43" w:rsidRPr="004F1ECB" w14:paraId="078AACA8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6EDE8905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948" w:type="dxa"/>
            <w:vAlign w:val="center"/>
          </w:tcPr>
          <w:p w14:paraId="6A3B7F2C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7A0A43" w:rsidRPr="004F1ECB" w14:paraId="66DB9C46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6E0E4B32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5948" w:type="dxa"/>
            <w:vAlign w:val="center"/>
          </w:tcPr>
          <w:p w14:paraId="3567B6C6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7A0A43" w:rsidRPr="004F1ECB" w14:paraId="5DF9022B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12071B2D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48" w:type="dxa"/>
            <w:vAlign w:val="center"/>
          </w:tcPr>
          <w:p w14:paraId="35AA367C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7A0A43" w:rsidRPr="004F1ECB" w14:paraId="2994070A" w14:textId="77777777" w:rsidTr="007A0A43">
        <w:trPr>
          <w:trHeight w:val="340"/>
        </w:trPr>
        <w:tc>
          <w:tcPr>
            <w:tcW w:w="3051" w:type="dxa"/>
            <w:vAlign w:val="center"/>
          </w:tcPr>
          <w:p w14:paraId="34D524A2" w14:textId="77777777" w:rsidR="007A0A43" w:rsidRPr="007A4CC0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lang w:val="en-GB"/>
              </w:rPr>
            </w:pPr>
            <w:r w:rsidRPr="007A4CC0">
              <w:rPr>
                <w:rFonts w:cstheme="minorHAnsi"/>
                <w:b/>
                <w:bCs/>
                <w:color w:val="002060"/>
                <w:lang w:val="en-GB"/>
              </w:rPr>
              <w:t>NUMBER OF LEGAL PROFESSIONALS IN THE LEGAL DEPARTMENT</w:t>
            </w:r>
          </w:p>
        </w:tc>
        <w:tc>
          <w:tcPr>
            <w:tcW w:w="5948" w:type="dxa"/>
            <w:vAlign w:val="center"/>
          </w:tcPr>
          <w:p w14:paraId="6FEB1BBD" w14:textId="77777777" w:rsidR="007A0A43" w:rsidRPr="004F1ECB" w:rsidRDefault="007A0A43" w:rsidP="007A0A4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70C9A86B" w14:textId="77777777" w:rsidR="001B5223" w:rsidRPr="001B5223" w:rsidRDefault="001B5223" w:rsidP="001B5223">
      <w:pPr>
        <w:pStyle w:val="Corpsdetexte"/>
      </w:pPr>
    </w:p>
    <w:p w14:paraId="1A441A52" w14:textId="75FCEB2F" w:rsidR="0098685D" w:rsidRDefault="00E36BDA" w:rsidP="007A4CC0">
      <w:pPr>
        <w:pStyle w:val="Corpsdetexte"/>
        <w:spacing w:before="240"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non-government 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in-house legal teams</w:t>
      </w:r>
      <w:r w:rsidR="00486DD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0A9C320E" w14:textId="21301298" w:rsidR="00522314" w:rsidRPr="0028194F" w:rsidRDefault="00522314" w:rsidP="007A4CC0">
      <w:pPr>
        <w:pStyle w:val="Corpsdetexte"/>
        <w:spacing w:before="240" w:after="0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taking into consideratio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n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legal expertise,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complexity and volume of matters worked on,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innovati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ve thinking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, and contribution to the success of the business</w:t>
      </w:r>
      <w:r w:rsidR="0014530F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09E39994" w14:textId="4578E3D6" w:rsidR="00E36BDA" w:rsidRPr="000B7BE2" w:rsidRDefault="005D6041" w:rsidP="000D5BCD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</w:pPr>
      <w:r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 xml:space="preserve">Insert </w:t>
      </w:r>
      <w:r w:rsidR="002713D0"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>your answer underneath each question, followed by the word count</w:t>
      </w:r>
      <w:r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 xml:space="preserve"> for that answer</w:t>
      </w:r>
      <w:r w:rsidR="002713D0" w:rsidRPr="000B7BE2">
        <w:rPr>
          <w:rFonts w:ascii="Lao UI" w:hAnsi="Lao UI" w:cs="Lao UI"/>
          <w:color w:val="C00000"/>
          <w:sz w:val="24"/>
          <w:szCs w:val="24"/>
          <w:shd w:val="clear" w:color="auto" w:fill="FFFFFF"/>
          <w:lang w:val="en-GB"/>
        </w:rPr>
        <w:t>.</w:t>
      </w:r>
    </w:p>
    <w:p w14:paraId="7764E257" w14:textId="5A095EF2" w:rsidR="00C462B2" w:rsidRPr="00C462B2" w:rsidRDefault="0098332E" w:rsidP="000D5BCD">
      <w:pPr>
        <w:pStyle w:val="Corpsdetexte"/>
        <w:numPr>
          <w:ilvl w:val="0"/>
          <w:numId w:val="1"/>
        </w:numPr>
        <w:spacing w:before="120" w:after="0"/>
        <w:ind w:left="426" w:hanging="426"/>
        <w:rPr>
          <w:rFonts w:ascii="Lao UI" w:hAnsi="Lao UI" w:cs="Lao UI"/>
          <w:sz w:val="24"/>
          <w:szCs w:val="24"/>
        </w:rPr>
      </w:pP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Your organization</w:t>
      </w:r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and legal </w:t>
      </w:r>
      <w:proofErr w:type="gramStart"/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department</w:t>
      </w: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proofErr w:type="gramEnd"/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EFA522D" w14:textId="7C0CD86C" w:rsidR="001440C4" w:rsidRPr="001440C4" w:rsidRDefault="001839FC" w:rsidP="007E2E74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escribe your </w:t>
      </w:r>
      <w:r w:rsidR="0012266C">
        <w:rPr>
          <w:rFonts w:ascii="Lao UI" w:hAnsi="Lao UI" w:cs="Lao UI"/>
          <w:color w:val="1F3864" w:themeColor="accent1" w:themeShade="80"/>
          <w:sz w:val="24"/>
          <w:szCs w:val="24"/>
        </w:rPr>
        <w:t>company</w:t>
      </w:r>
      <w:r w:rsidR="00E45542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7E8021C6" w14:textId="348C5849" w:rsidR="00E36BDA" w:rsidRDefault="00E45542" w:rsidP="001440C4">
      <w:pPr>
        <w:pStyle w:val="Corpsdetexte"/>
        <w:numPr>
          <w:ilvl w:val="1"/>
          <w:numId w:val="1"/>
        </w:num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>utline the areas of responsibility of the legal department</w:t>
      </w:r>
      <w:r w:rsidR="001D0A9B" w:rsidRPr="0098156A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57B897F9" w14:textId="5458121C" w:rsidR="00223ABE" w:rsidRDefault="00223ABE" w:rsidP="00223ABE">
      <w:pPr>
        <w:pStyle w:val="Corpsdetexte"/>
        <w:rPr>
          <w:rFonts w:ascii="Lao UI" w:hAnsi="Lao UI" w:cs="Lao UI"/>
          <w:sz w:val="24"/>
          <w:szCs w:val="24"/>
        </w:rPr>
      </w:pPr>
    </w:p>
    <w:p w14:paraId="095F5621" w14:textId="5E77F5C5" w:rsidR="00103CB2" w:rsidRPr="00CA3D0F" w:rsidRDefault="00223ABE" w:rsidP="00223ABE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</w:t>
      </w:r>
      <w:r w:rsidR="00FA246B" w:rsidRPr="00CA3D0F">
        <w:rPr>
          <w:rFonts w:ascii="Lao UI" w:hAnsi="Lao UI" w:cs="Lao UI"/>
          <w:color w:val="C00000"/>
          <w:sz w:val="24"/>
          <w:szCs w:val="24"/>
        </w:rPr>
        <w:t>:</w:t>
      </w:r>
    </w:p>
    <w:p w14:paraId="149C9A26" w14:textId="2AED349F" w:rsidR="00E36BDA" w:rsidRPr="00F2361E" w:rsidRDefault="00F2361E" w:rsidP="00F2361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Team structure</w:t>
      </w:r>
      <w:r w:rsidR="00223ABE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468CF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468CF" w:rsidRPr="00F2361E"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E36BDA" w:rsidRPr="00F236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is the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legal department</w:t>
      </w:r>
      <w:r w:rsidR="00E36BDA" w:rsidRPr="00F236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structured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how does it fit in the organization of the company</w:t>
      </w:r>
      <w:r w:rsidR="00E36BDA" w:rsidRPr="00F2361E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E36BDA" w:rsidRPr="00F2361E">
        <w:rPr>
          <w:rFonts w:ascii="Lao UI" w:hAnsi="Lao UI" w:cs="Lao UI"/>
          <w:sz w:val="24"/>
          <w:szCs w:val="24"/>
        </w:rPr>
        <w:t xml:space="preserve"> </w:t>
      </w:r>
    </w:p>
    <w:p w14:paraId="19631F21" w14:textId="26784246" w:rsidR="00FA246B" w:rsidRPr="00454689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1FF7DC8" w14:textId="17AEEAA5" w:rsidR="007563A4" w:rsidRPr="00840133" w:rsidRDefault="00FA246B" w:rsidP="00840133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1AF3273F" w14:textId="06E08E3D" w:rsidR="00CA3D0F" w:rsidRDefault="00E36BDA" w:rsidP="002713D0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84013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Achievements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over the past 1</w:t>
      </w:r>
      <w:r w:rsidR="00445999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BE593C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–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How has your </w:t>
      </w:r>
      <w:r w:rsidR="0012266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legal 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department </w:t>
      </w:r>
      <w:r w:rsidR="00973B36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delivered an exceptional level of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legal service</w:t>
      </w:r>
      <w:r w:rsidR="0066769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s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your </w:t>
      </w:r>
      <w:r w:rsidR="0012266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company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8621D2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>over the past 1</w:t>
      </w:r>
      <w:r w:rsidR="004A7CAE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>2</w:t>
      </w:r>
      <w:r w:rsidR="008621D2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?</w:t>
      </w:r>
      <w:r w:rsidRPr="00C55F00">
        <w:rPr>
          <w:rFonts w:ascii="Lao UI" w:hAnsi="Lao UI" w:cs="Lao UI"/>
          <w:sz w:val="24"/>
          <w:szCs w:val="24"/>
          <w:lang w:val="en-GB"/>
        </w:rPr>
        <w:t xml:space="preserve"> </w:t>
      </w:r>
      <w:r w:rsidR="00C55F00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Be sure to give concrete examples</w:t>
      </w:r>
      <w:r w:rsidR="00C55F0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how your department has helped your organisation achieve its strategic objective</w:t>
      </w:r>
      <w:r w:rsidR="005D604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s.</w:t>
      </w:r>
    </w:p>
    <w:p w14:paraId="6557D9E1" w14:textId="77777777" w:rsidR="005D6041" w:rsidRDefault="005D6041" w:rsidP="005D6041">
      <w:pPr>
        <w:pStyle w:val="Corpsdetexte"/>
        <w:spacing w:before="240" w:after="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28C000B4" w14:textId="77777777" w:rsidR="00C55F00" w:rsidRPr="005D6041" w:rsidRDefault="00C55F00" w:rsidP="002713D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D3C0E72" w14:textId="30438131" w:rsidR="00103CB2" w:rsidRPr="00CA3D0F" w:rsidRDefault="002713D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678B5AB1" w14:textId="2B5B18CD" w:rsidR="005D6041" w:rsidRPr="005D6041" w:rsidRDefault="005D6041" w:rsidP="005D6041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5D6041">
        <w:rPr>
          <w:rFonts w:ascii="Lao UI" w:hAnsi="Lao UI" w:cs="Lao UI"/>
          <w:color w:val="C00000"/>
          <w:sz w:val="24"/>
          <w:szCs w:val="24"/>
        </w:rPr>
        <w:t>TOTAL WORD COUNT (1000 words maximum)</w:t>
      </w:r>
    </w:p>
    <w:p w14:paraId="26B20746" w14:textId="77777777" w:rsidR="005D6041" w:rsidRPr="005D6041" w:rsidRDefault="005D6041" w:rsidP="005D6041">
      <w:pPr>
        <w:spacing w:after="60"/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</w:pPr>
    </w:p>
    <w:p w14:paraId="670982A7" w14:textId="6E5A80B0" w:rsidR="005D6041" w:rsidRPr="005D6041" w:rsidRDefault="005D6041" w:rsidP="005D6041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5D604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5D6041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5D6041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5D6041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14530F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5D604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14530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5D6041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5D604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562D65A5" w14:textId="77777777" w:rsidR="00103CB2" w:rsidRPr="005D6041" w:rsidRDefault="00103CB2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  <w:lang w:val="en-GB"/>
        </w:rPr>
      </w:pPr>
    </w:p>
    <w:p w14:paraId="15A43DC3" w14:textId="0D4DC5AC" w:rsidR="00103CB2" w:rsidRDefault="00103CB2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</w:rPr>
      </w:pPr>
    </w:p>
    <w:p w14:paraId="320F3AC1" w14:textId="77777777" w:rsidR="005C450F" w:rsidRPr="00E36BDA" w:rsidRDefault="005C450F" w:rsidP="00103CB2">
      <w:pPr>
        <w:pStyle w:val="Corpsdetexte"/>
        <w:spacing w:before="120"/>
        <w:rPr>
          <w:rFonts w:ascii="Lao UI" w:hAnsi="Lao UI" w:cs="Lao UI"/>
          <w:sz w:val="24"/>
          <w:szCs w:val="24"/>
        </w:rPr>
      </w:pPr>
    </w:p>
    <w:sectPr w:rsidR="005C450F" w:rsidRPr="00E36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A1BF" w14:textId="77777777" w:rsidR="00717AA6" w:rsidRDefault="00717AA6" w:rsidP="00E36BDA">
      <w:pPr>
        <w:spacing w:after="0" w:line="240" w:lineRule="auto"/>
      </w:pPr>
      <w:r>
        <w:separator/>
      </w:r>
    </w:p>
  </w:endnote>
  <w:endnote w:type="continuationSeparator" w:id="0">
    <w:p w14:paraId="429F9230" w14:textId="77777777" w:rsidR="00717AA6" w:rsidRDefault="00717AA6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548D" w14:textId="77777777" w:rsidR="00717AA6" w:rsidRDefault="00717AA6" w:rsidP="00E36BDA">
      <w:pPr>
        <w:spacing w:after="0" w:line="240" w:lineRule="auto"/>
      </w:pPr>
      <w:r>
        <w:separator/>
      </w:r>
    </w:p>
  </w:footnote>
  <w:footnote w:type="continuationSeparator" w:id="0">
    <w:p w14:paraId="228410CE" w14:textId="77777777" w:rsidR="00717AA6" w:rsidRDefault="00717AA6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80B1" w14:textId="77777777" w:rsidR="007A0A43" w:rsidRPr="002A34F1" w:rsidRDefault="007A0A43" w:rsidP="007A0A43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6F11E47C" wp14:editId="167EF939">
          <wp:extent cx="813435" cy="897037"/>
          <wp:effectExtent l="0" t="0" r="0" b="0"/>
          <wp:docPr id="10" name="Picture 10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202BAC5E" w:rsidR="00E36BDA" w:rsidRDefault="008C6EC3" w:rsidP="008C6EC3">
    <w:pPr>
      <w:pStyle w:val="En-tte"/>
      <w:tabs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4A0ACE9A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70ECDAC">
      <w:start w:val="1"/>
      <w:numFmt w:val="lowerLetter"/>
      <w:lvlText w:val="%2."/>
      <w:lvlJc w:val="left"/>
      <w:pPr>
        <w:ind w:left="1440" w:hanging="360"/>
      </w:pPr>
      <w:rPr>
        <w:color w:val="00206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76132">
    <w:abstractNumId w:val="2"/>
  </w:num>
  <w:num w:numId="2" w16cid:durableId="608121938">
    <w:abstractNumId w:val="0"/>
  </w:num>
  <w:num w:numId="3" w16cid:durableId="66584928">
    <w:abstractNumId w:val="1"/>
  </w:num>
  <w:num w:numId="4" w16cid:durableId="43852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46DB8"/>
    <w:rsid w:val="00051C0B"/>
    <w:rsid w:val="000859CD"/>
    <w:rsid w:val="000B7BE2"/>
    <w:rsid w:val="000D5BCD"/>
    <w:rsid w:val="00103CB2"/>
    <w:rsid w:val="0012266C"/>
    <w:rsid w:val="00136F51"/>
    <w:rsid w:val="001440C4"/>
    <w:rsid w:val="0014530F"/>
    <w:rsid w:val="001839FC"/>
    <w:rsid w:val="001B5223"/>
    <w:rsid w:val="001B7229"/>
    <w:rsid w:val="001D0530"/>
    <w:rsid w:val="001D0A9B"/>
    <w:rsid w:val="001E6413"/>
    <w:rsid w:val="00207F48"/>
    <w:rsid w:val="00221A83"/>
    <w:rsid w:val="00223ABE"/>
    <w:rsid w:val="00236911"/>
    <w:rsid w:val="00241FAA"/>
    <w:rsid w:val="002567A3"/>
    <w:rsid w:val="002713D0"/>
    <w:rsid w:val="0028194F"/>
    <w:rsid w:val="0029404E"/>
    <w:rsid w:val="002B2EB4"/>
    <w:rsid w:val="002C47E8"/>
    <w:rsid w:val="002E2A1F"/>
    <w:rsid w:val="002E4AA5"/>
    <w:rsid w:val="002F6734"/>
    <w:rsid w:val="00374E5D"/>
    <w:rsid w:val="0038100B"/>
    <w:rsid w:val="003901D9"/>
    <w:rsid w:val="003A4F2C"/>
    <w:rsid w:val="003C15E8"/>
    <w:rsid w:val="00445999"/>
    <w:rsid w:val="00454689"/>
    <w:rsid w:val="00486DDF"/>
    <w:rsid w:val="004A7CAE"/>
    <w:rsid w:val="004B0423"/>
    <w:rsid w:val="004D1CA1"/>
    <w:rsid w:val="004E5493"/>
    <w:rsid w:val="004F1ECB"/>
    <w:rsid w:val="004F370E"/>
    <w:rsid w:val="0050025B"/>
    <w:rsid w:val="00522314"/>
    <w:rsid w:val="005468CF"/>
    <w:rsid w:val="00561397"/>
    <w:rsid w:val="005724D6"/>
    <w:rsid w:val="005C450F"/>
    <w:rsid w:val="005D6041"/>
    <w:rsid w:val="006030DC"/>
    <w:rsid w:val="006044B2"/>
    <w:rsid w:val="006415EB"/>
    <w:rsid w:val="00657AB4"/>
    <w:rsid w:val="00667692"/>
    <w:rsid w:val="00673DBC"/>
    <w:rsid w:val="00687EA0"/>
    <w:rsid w:val="006D7BAC"/>
    <w:rsid w:val="006E3435"/>
    <w:rsid w:val="00717AA6"/>
    <w:rsid w:val="00754CD0"/>
    <w:rsid w:val="007563A4"/>
    <w:rsid w:val="007A0A43"/>
    <w:rsid w:val="007A4CC0"/>
    <w:rsid w:val="007E2E74"/>
    <w:rsid w:val="00835291"/>
    <w:rsid w:val="00840133"/>
    <w:rsid w:val="0084646D"/>
    <w:rsid w:val="008621D2"/>
    <w:rsid w:val="00864050"/>
    <w:rsid w:val="008C6EC3"/>
    <w:rsid w:val="008F3F75"/>
    <w:rsid w:val="008F4AF4"/>
    <w:rsid w:val="009143E3"/>
    <w:rsid w:val="0093425A"/>
    <w:rsid w:val="0097139F"/>
    <w:rsid w:val="00973B36"/>
    <w:rsid w:val="0098156A"/>
    <w:rsid w:val="0098332E"/>
    <w:rsid w:val="0098685D"/>
    <w:rsid w:val="009B5420"/>
    <w:rsid w:val="009F19C8"/>
    <w:rsid w:val="00A55D18"/>
    <w:rsid w:val="00A80658"/>
    <w:rsid w:val="00A85261"/>
    <w:rsid w:val="00AA0D2C"/>
    <w:rsid w:val="00AB7640"/>
    <w:rsid w:val="00B13662"/>
    <w:rsid w:val="00B205C7"/>
    <w:rsid w:val="00B31CC4"/>
    <w:rsid w:val="00B403EB"/>
    <w:rsid w:val="00B977A2"/>
    <w:rsid w:val="00BA0FEE"/>
    <w:rsid w:val="00BD161F"/>
    <w:rsid w:val="00BD578E"/>
    <w:rsid w:val="00BE593C"/>
    <w:rsid w:val="00C462B2"/>
    <w:rsid w:val="00C55F00"/>
    <w:rsid w:val="00C846E5"/>
    <w:rsid w:val="00CA3D0F"/>
    <w:rsid w:val="00D05EF4"/>
    <w:rsid w:val="00D1049D"/>
    <w:rsid w:val="00D706CD"/>
    <w:rsid w:val="00D769BB"/>
    <w:rsid w:val="00DC00A7"/>
    <w:rsid w:val="00DF3BBB"/>
    <w:rsid w:val="00E34431"/>
    <w:rsid w:val="00E36BDA"/>
    <w:rsid w:val="00E45542"/>
    <w:rsid w:val="00EE0F7D"/>
    <w:rsid w:val="00EF373A"/>
    <w:rsid w:val="00F071F2"/>
    <w:rsid w:val="00F12E8D"/>
    <w:rsid w:val="00F2361E"/>
    <w:rsid w:val="00F25FF1"/>
    <w:rsid w:val="00F911D1"/>
    <w:rsid w:val="00F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55F00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E5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1108</Characters>
  <Application>Microsoft Office Word</Application>
  <DocSecurity>0</DocSecurity>
  <Lines>9</Lines>
  <Paragraphs>2</Paragraphs>
  <ScaleCrop>false</ScaleCrop>
  <Company>LexisNexis France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12</cp:revision>
  <dcterms:created xsi:type="dcterms:W3CDTF">2025-07-07T07:32:00Z</dcterms:created>
  <dcterms:modified xsi:type="dcterms:W3CDTF">2025-08-26T09:31:00Z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2024-06-14T12:43:44Z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4a32cf93-8d67-4be0-b962-63808b2cefed</vt:lpwstr>
  </property>
  <property fmtid="{D5CDD505-2E9C-101B-9397-08002B2CF9AE}" pid="8" name="MSIP_Label_549ac42a-3eb4-4074-b885-aea26bd6241e_ContentBits">
    <vt:lpwstr>0</vt:lpwstr>
  </property>
</Properties>
</file>